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F765036" w:rsidR="00292B50" w:rsidRPr="00396226" w:rsidRDefault="005F0D36" w:rsidP="003D15FD">
      <w:pPr>
        <w:pStyle w:val="Overskrift1"/>
      </w:pPr>
      <w:r w:rsidRPr="00396226">
        <w:t>Forpliktelseserklæring</w:t>
      </w:r>
    </w:p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101944" w14:paraId="5AA30013" w14:textId="77777777" w:rsidTr="00724052">
        <w:tc>
          <w:tcPr>
            <w:tcW w:w="9062" w:type="dxa"/>
            <w:gridSpan w:val="2"/>
          </w:tcPr>
          <w:p w14:paraId="4BDF8FF8" w14:textId="2051B182" w:rsidR="00950142" w:rsidRPr="00101944" w:rsidRDefault="00950142" w:rsidP="00724052">
            <w:pPr>
              <w:pStyle w:val="Overskrift2"/>
              <w:spacing w:line="360" w:lineRule="auto"/>
            </w:pPr>
            <w:r w:rsidRPr="00101944">
              <w:t>Opplysninger om foretaket som gir tilbud (leverandøren)</w:t>
            </w:r>
            <w:r w:rsidR="003D15FD">
              <w:t>:</w:t>
            </w:r>
          </w:p>
        </w:tc>
      </w:tr>
      <w:tr w:rsidR="00950142" w:rsidRPr="00101944" w14:paraId="39A1FF02" w14:textId="77777777" w:rsidTr="00724052">
        <w:tc>
          <w:tcPr>
            <w:tcW w:w="3539" w:type="dxa"/>
          </w:tcPr>
          <w:p w14:paraId="3A46B0B8" w14:textId="042F711E" w:rsidR="00950142" w:rsidRPr="00101944" w:rsidRDefault="00950142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 på 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44F6583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546DE86E" w14:textId="77777777" w:rsidTr="00724052">
        <w:tc>
          <w:tcPr>
            <w:tcW w:w="3539" w:type="dxa"/>
          </w:tcPr>
          <w:p w14:paraId="16C0B3D7" w14:textId="2B135089" w:rsidR="00950142" w:rsidRPr="00101944" w:rsidRDefault="00950142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79BFF6D9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DD9AB44" w14:textId="77777777" w:rsidTr="00724052">
        <w:tc>
          <w:tcPr>
            <w:tcW w:w="3539" w:type="dxa"/>
          </w:tcPr>
          <w:p w14:paraId="177A98B5" w14:textId="1F0559EF" w:rsidR="00950142" w:rsidRPr="00101944" w:rsidRDefault="00950142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55411BF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8EED227" w14:textId="77777777" w:rsidTr="00724052">
        <w:tc>
          <w:tcPr>
            <w:tcW w:w="3539" w:type="dxa"/>
          </w:tcPr>
          <w:p w14:paraId="628C2AD0" w14:textId="2B57E836" w:rsidR="00950142" w:rsidRPr="00101944" w:rsidRDefault="00950142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365368F8" w14:textId="7361E464" w:rsidR="00950142" w:rsidRPr="00101944" w:rsidRDefault="00AC212F" w:rsidP="00724052">
            <w:pPr>
              <w:spacing w:line="360" w:lineRule="auto"/>
            </w:pPr>
            <w:r w:rsidRPr="00101944">
              <w:tab/>
            </w:r>
          </w:p>
        </w:tc>
      </w:tr>
      <w:tr w:rsidR="00950142" w:rsidRPr="00101944" w14:paraId="5DE4F019" w14:textId="77777777" w:rsidTr="00724052">
        <w:tc>
          <w:tcPr>
            <w:tcW w:w="3539" w:type="dxa"/>
          </w:tcPr>
          <w:p w14:paraId="3D00F6C3" w14:textId="667436E8" w:rsidR="00950142" w:rsidRPr="00101944" w:rsidRDefault="00950142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69077373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0FBC6F69" w14:textId="77777777" w:rsidTr="00724052">
        <w:tc>
          <w:tcPr>
            <w:tcW w:w="3539" w:type="dxa"/>
          </w:tcPr>
          <w:p w14:paraId="32DBC972" w14:textId="136B5393" w:rsidR="00950142" w:rsidRPr="00101944" w:rsidRDefault="00950142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34CBF680" w14:textId="77777777" w:rsidR="00950142" w:rsidRPr="00101944" w:rsidRDefault="00950142" w:rsidP="00724052">
            <w:pPr>
              <w:spacing w:line="360" w:lineRule="auto"/>
            </w:pPr>
          </w:p>
        </w:tc>
      </w:tr>
    </w:tbl>
    <w:p w14:paraId="4B0AB9A1" w14:textId="77777777" w:rsidR="00950142" w:rsidRPr="00101944" w:rsidRDefault="00950142" w:rsidP="003D15F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101944" w14:paraId="1428A3F4" w14:textId="77777777" w:rsidTr="00724052">
        <w:tc>
          <w:tcPr>
            <w:tcW w:w="9062" w:type="dxa"/>
            <w:gridSpan w:val="2"/>
          </w:tcPr>
          <w:p w14:paraId="1428A3F3" w14:textId="791398EC" w:rsidR="00292B50" w:rsidRPr="00101944" w:rsidRDefault="00292B50" w:rsidP="00724052">
            <w:pPr>
              <w:pStyle w:val="Overskrift2"/>
              <w:spacing w:line="360" w:lineRule="auto"/>
            </w:pPr>
            <w:r w:rsidRPr="00101944">
              <w:t>Opplysning</w:t>
            </w:r>
            <w:r w:rsidR="00837B17" w:rsidRPr="00101944">
              <w:t>e</w:t>
            </w:r>
            <w:r w:rsidR="005F0D36" w:rsidRPr="00101944">
              <w:t>r om foretaket som gir støtte (leverandørens samarbeidspartner)</w:t>
            </w:r>
            <w:r w:rsidR="003D15FD">
              <w:t>:</w:t>
            </w:r>
          </w:p>
        </w:tc>
      </w:tr>
      <w:tr w:rsidR="00292B50" w:rsidRPr="00101944" w14:paraId="1428A3F7" w14:textId="77777777" w:rsidTr="00724052">
        <w:tc>
          <w:tcPr>
            <w:tcW w:w="3539" w:type="dxa"/>
          </w:tcPr>
          <w:p w14:paraId="1428A3F5" w14:textId="1771FA75" w:rsidR="00292B50" w:rsidRPr="00101944" w:rsidRDefault="00837B17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</w:t>
            </w:r>
            <w:r w:rsidR="00292B50" w:rsidRPr="00101944">
              <w:t xml:space="preserve"> på </w:t>
            </w:r>
            <w:r w:rsidRPr="00101944">
              <w:t>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1428A3F6" w14:textId="37A24924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A" w14:textId="77777777" w:rsidTr="00724052">
        <w:tc>
          <w:tcPr>
            <w:tcW w:w="3539" w:type="dxa"/>
          </w:tcPr>
          <w:p w14:paraId="1428A3F8" w14:textId="0AA21BFF" w:rsidR="00292B50" w:rsidRPr="00101944" w:rsidRDefault="00292B50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9" w14:textId="03C85645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D" w14:textId="77777777" w:rsidTr="00724052">
        <w:tc>
          <w:tcPr>
            <w:tcW w:w="3539" w:type="dxa"/>
          </w:tcPr>
          <w:p w14:paraId="1428A3FB" w14:textId="0818AFAD" w:rsidR="00292B50" w:rsidRPr="00101944" w:rsidRDefault="00292B50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1428A3FC" w14:textId="5AD04A89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0" w14:textId="77777777" w:rsidTr="00724052">
        <w:tc>
          <w:tcPr>
            <w:tcW w:w="3539" w:type="dxa"/>
          </w:tcPr>
          <w:p w14:paraId="1428A3FE" w14:textId="36182F81" w:rsidR="00292B50" w:rsidRPr="00101944" w:rsidRDefault="00292B50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F" w14:textId="2D6D728D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3" w14:textId="77777777" w:rsidTr="00724052">
        <w:tc>
          <w:tcPr>
            <w:tcW w:w="3539" w:type="dxa"/>
          </w:tcPr>
          <w:p w14:paraId="1428A401" w14:textId="58E32F6B" w:rsidR="00292B50" w:rsidRPr="00101944" w:rsidRDefault="00292B50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1428A402" w14:textId="0D19AF79" w:rsidR="00292B50" w:rsidRPr="00101944" w:rsidRDefault="00292B50" w:rsidP="00724052">
            <w:pPr>
              <w:spacing w:line="360" w:lineRule="auto"/>
            </w:pPr>
          </w:p>
        </w:tc>
      </w:tr>
      <w:tr w:rsidR="00692F5F" w:rsidRPr="00101944" w14:paraId="0FF21406" w14:textId="77777777" w:rsidTr="00724052">
        <w:tc>
          <w:tcPr>
            <w:tcW w:w="3539" w:type="dxa"/>
          </w:tcPr>
          <w:p w14:paraId="3A3E7B5D" w14:textId="1E9F079F" w:rsidR="00692F5F" w:rsidRPr="00101944" w:rsidRDefault="00692F5F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0A0F81C5" w14:textId="77777777" w:rsidR="00692F5F" w:rsidRPr="00101944" w:rsidRDefault="00692F5F" w:rsidP="00724052">
            <w:pPr>
              <w:spacing w:line="360" w:lineRule="auto"/>
            </w:pPr>
          </w:p>
        </w:tc>
      </w:tr>
    </w:tbl>
    <w:p w14:paraId="531B1B67" w14:textId="77777777" w:rsidR="005F0D36" w:rsidRPr="00101944" w:rsidRDefault="005F0D36" w:rsidP="003D15F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101944" w14:paraId="0C6F2A3D" w14:textId="77777777" w:rsidTr="00724052">
        <w:tc>
          <w:tcPr>
            <w:tcW w:w="9060" w:type="dxa"/>
          </w:tcPr>
          <w:p w14:paraId="067688EA" w14:textId="55F419E1" w:rsidR="00A25880" w:rsidRPr="00101944" w:rsidRDefault="00A25880" w:rsidP="00724052">
            <w:pPr>
              <w:pStyle w:val="Overskrift2"/>
              <w:spacing w:line="276" w:lineRule="auto"/>
            </w:pPr>
            <w:r w:rsidRPr="00101944">
              <w:t>Erklæring og signatur</w:t>
            </w:r>
            <w:r w:rsidR="005F0D36" w:rsidRPr="00101944">
              <w:t xml:space="preserve"> på vegne av foretaket som gir støtte</w:t>
            </w:r>
            <w:r w:rsidR="00802403">
              <w:t>:</w:t>
            </w:r>
          </w:p>
        </w:tc>
      </w:tr>
      <w:tr w:rsidR="00A25880" w:rsidRPr="00101944" w14:paraId="36D09BB9" w14:textId="77777777" w:rsidTr="00724052">
        <w:tc>
          <w:tcPr>
            <w:tcW w:w="9060" w:type="dxa"/>
          </w:tcPr>
          <w:p w14:paraId="413F5C9C" w14:textId="3FC51FFD" w:rsidR="00A25880" w:rsidRPr="00101944" w:rsidRDefault="005F0D36" w:rsidP="00724052">
            <w:pPr>
              <w:spacing w:before="120" w:after="120"/>
              <w:jc w:val="both"/>
            </w:pPr>
            <w:r w:rsidRPr="00101944"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101944">
              <w:t xml:space="preserve"> i konkurransen </w:t>
            </w:r>
            <w:r w:rsidR="00082CB4" w:rsidRPr="00101944">
              <w:t>om</w:t>
            </w:r>
            <w:r w:rsidR="007747ED">
              <w:t xml:space="preserve"> </w:t>
            </w:r>
            <w:r w:rsidR="00AC221E">
              <w:t>Frakt og Spedisjontjenester #260</w:t>
            </w:r>
            <w:r w:rsidR="00930349">
              <w:t>23</w:t>
            </w:r>
          </w:p>
        </w:tc>
      </w:tr>
    </w:tbl>
    <w:p w14:paraId="1428A43A" w14:textId="439B6AA2" w:rsidR="00D735C0" w:rsidRDefault="00D735C0" w:rsidP="003D15FD"/>
    <w:p w14:paraId="3C56AC22" w14:textId="641661AD" w:rsidR="007747ED" w:rsidRDefault="007747ED" w:rsidP="003D15FD"/>
    <w:tbl>
      <w:tblPr>
        <w:tblStyle w:val="Rutenettabelllys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724052" w14:paraId="1E68008E" w14:textId="77777777" w:rsidTr="0072405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40094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7286D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69E69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724052" w14:paraId="62533E98" w14:textId="77777777" w:rsidTr="00724052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6EA1C55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  <w:p w14:paraId="2E4DAD11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523E3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B6EBCF0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</w:tr>
      <w:tr w:rsidR="00724052" w14:paraId="400207ED" w14:textId="77777777" w:rsidTr="00724052"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2E952D5A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9B142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  <w:hideMark/>
          </w:tcPr>
          <w:p w14:paraId="25120978" w14:textId="77777777" w:rsidR="00724052" w:rsidRDefault="00724052">
            <w:pPr>
              <w:pStyle w:val="Forsid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[Navn, tittel]</w:t>
            </w:r>
          </w:p>
        </w:tc>
      </w:tr>
    </w:tbl>
    <w:p w14:paraId="49AE1512" w14:textId="77777777" w:rsidR="007747ED" w:rsidRPr="00101944" w:rsidRDefault="007747ED" w:rsidP="003D15FD"/>
    <w:sectPr w:rsidR="007747ED" w:rsidRPr="00101944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DC42" w14:textId="77777777" w:rsidR="00036847" w:rsidRDefault="00036847" w:rsidP="003D15FD">
      <w:r>
        <w:separator/>
      </w:r>
    </w:p>
  </w:endnote>
  <w:endnote w:type="continuationSeparator" w:id="0">
    <w:p w14:paraId="1EA536D4" w14:textId="77777777" w:rsidR="00036847" w:rsidRDefault="00036847" w:rsidP="003D15FD">
      <w:r>
        <w:continuationSeparator/>
      </w:r>
    </w:p>
  </w:endnote>
  <w:endnote w:type="continuationNotice" w:id="1">
    <w:p w14:paraId="68A97A8D" w14:textId="77777777" w:rsidR="00036847" w:rsidRDefault="000368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74A9" w14:textId="46A1D686" w:rsidR="003D15FD" w:rsidRPr="00DA3A2D" w:rsidRDefault="00DA3A2D" w:rsidP="00DA3A2D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72060" w14:textId="77777777" w:rsidR="00036847" w:rsidRDefault="00036847" w:rsidP="003D15FD">
      <w:r>
        <w:separator/>
      </w:r>
    </w:p>
  </w:footnote>
  <w:footnote w:type="continuationSeparator" w:id="0">
    <w:p w14:paraId="09D5D42C" w14:textId="77777777" w:rsidR="00036847" w:rsidRDefault="00036847" w:rsidP="003D15FD">
      <w:r>
        <w:continuationSeparator/>
      </w:r>
    </w:p>
  </w:footnote>
  <w:footnote w:type="continuationNotice" w:id="1">
    <w:p w14:paraId="0F17C5A6" w14:textId="77777777" w:rsidR="00036847" w:rsidRDefault="000368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9C95" w14:textId="73D60B57" w:rsidR="003D15FD" w:rsidRPr="00802403" w:rsidRDefault="00D618D9" w:rsidP="003D15FD">
    <w:pPr>
      <w:pStyle w:val="Topptekst"/>
      <w:rPr>
        <w:i/>
        <w:iCs/>
        <w:sz w:val="17"/>
        <w:szCs w:val="17"/>
        <w:u w:val="single"/>
      </w:rPr>
    </w:pPr>
    <w:r w:rsidRPr="004643FF">
      <w:rPr>
        <w:noProof/>
      </w:rPr>
      <w:drawing>
        <wp:anchor distT="0" distB="0" distL="114300" distR="114300" simplePos="0" relativeHeight="251658240" behindDoc="1" locked="0" layoutInCell="1" allowOverlap="1" wp14:anchorId="24B183CE" wp14:editId="21AA300B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D15FD" w:rsidRPr="004643FF">
      <w:t>Forpliktelseserklæring</w:t>
    </w:r>
    <w:r w:rsidR="004643FF">
      <w:rPr>
        <w:i/>
        <w:iCs/>
      </w:rPr>
      <w:t xml:space="preserve"> - </w:t>
    </w:r>
    <w:r w:rsidR="00AC221E">
      <w:t>Frakt og Spedisjontjenester 260</w:t>
    </w:r>
    <w:r w:rsidR="007F04F5">
      <w:t>23</w:t>
    </w:r>
  </w:p>
  <w:p w14:paraId="30F2E595" w14:textId="77777777" w:rsidR="003D15FD" w:rsidRDefault="003D15FD" w:rsidP="003D15FD">
    <w:pPr>
      <w:pStyle w:val="Topptekst"/>
    </w:pPr>
  </w:p>
  <w:p w14:paraId="1428A441" w14:textId="78F6A4CA" w:rsidR="00837B17" w:rsidRPr="003D15FD" w:rsidRDefault="00837B17" w:rsidP="003D15F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524899">
    <w:abstractNumId w:val="0"/>
  </w:num>
  <w:num w:numId="2" w16cid:durableId="173939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24D9"/>
    <w:rsid w:val="00031E32"/>
    <w:rsid w:val="00036847"/>
    <w:rsid w:val="00066643"/>
    <w:rsid w:val="0007059B"/>
    <w:rsid w:val="0008072D"/>
    <w:rsid w:val="00082CB4"/>
    <w:rsid w:val="000842E7"/>
    <w:rsid w:val="000960CA"/>
    <w:rsid w:val="000A4F22"/>
    <w:rsid w:val="000B21D5"/>
    <w:rsid w:val="000C0017"/>
    <w:rsid w:val="000C637A"/>
    <w:rsid w:val="000E24F7"/>
    <w:rsid w:val="00101944"/>
    <w:rsid w:val="0011766A"/>
    <w:rsid w:val="00145C58"/>
    <w:rsid w:val="0015489C"/>
    <w:rsid w:val="00166BFB"/>
    <w:rsid w:val="00170D93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E0CA2"/>
    <w:rsid w:val="002059B0"/>
    <w:rsid w:val="002077F9"/>
    <w:rsid w:val="0021005D"/>
    <w:rsid w:val="002153B7"/>
    <w:rsid w:val="00215848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2F505F"/>
    <w:rsid w:val="00300D52"/>
    <w:rsid w:val="00303713"/>
    <w:rsid w:val="00306CDF"/>
    <w:rsid w:val="00317CA8"/>
    <w:rsid w:val="00324E65"/>
    <w:rsid w:val="00341CCF"/>
    <w:rsid w:val="00355352"/>
    <w:rsid w:val="003569E1"/>
    <w:rsid w:val="00396226"/>
    <w:rsid w:val="003A69AC"/>
    <w:rsid w:val="003C524A"/>
    <w:rsid w:val="003D15FD"/>
    <w:rsid w:val="003D3DD1"/>
    <w:rsid w:val="003D524C"/>
    <w:rsid w:val="003F4D60"/>
    <w:rsid w:val="00400622"/>
    <w:rsid w:val="00413D47"/>
    <w:rsid w:val="00427C96"/>
    <w:rsid w:val="00434A9B"/>
    <w:rsid w:val="0043502D"/>
    <w:rsid w:val="004451EF"/>
    <w:rsid w:val="00463D96"/>
    <w:rsid w:val="004643FF"/>
    <w:rsid w:val="00474926"/>
    <w:rsid w:val="00474AE3"/>
    <w:rsid w:val="004761C6"/>
    <w:rsid w:val="00477F02"/>
    <w:rsid w:val="00484476"/>
    <w:rsid w:val="00485185"/>
    <w:rsid w:val="004A0E34"/>
    <w:rsid w:val="004A4540"/>
    <w:rsid w:val="004B471F"/>
    <w:rsid w:val="004B4DDB"/>
    <w:rsid w:val="004C35F2"/>
    <w:rsid w:val="004C62E1"/>
    <w:rsid w:val="004D7F45"/>
    <w:rsid w:val="004E7A93"/>
    <w:rsid w:val="00534BF6"/>
    <w:rsid w:val="00544EF3"/>
    <w:rsid w:val="00547F8E"/>
    <w:rsid w:val="0055152C"/>
    <w:rsid w:val="00553344"/>
    <w:rsid w:val="00582583"/>
    <w:rsid w:val="005B44CD"/>
    <w:rsid w:val="005C287C"/>
    <w:rsid w:val="005C288D"/>
    <w:rsid w:val="005D0CDD"/>
    <w:rsid w:val="005D15A1"/>
    <w:rsid w:val="005D6CBC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24052"/>
    <w:rsid w:val="00761C2C"/>
    <w:rsid w:val="00762827"/>
    <w:rsid w:val="00772DF8"/>
    <w:rsid w:val="0077459F"/>
    <w:rsid w:val="007747ED"/>
    <w:rsid w:val="007A1214"/>
    <w:rsid w:val="007A6203"/>
    <w:rsid w:val="007A6469"/>
    <w:rsid w:val="007B077C"/>
    <w:rsid w:val="007B6D6F"/>
    <w:rsid w:val="007D78A6"/>
    <w:rsid w:val="007E292B"/>
    <w:rsid w:val="007F04F5"/>
    <w:rsid w:val="007F1D45"/>
    <w:rsid w:val="007F3B3E"/>
    <w:rsid w:val="007F4558"/>
    <w:rsid w:val="007F72DE"/>
    <w:rsid w:val="00802403"/>
    <w:rsid w:val="00806FC3"/>
    <w:rsid w:val="008073A1"/>
    <w:rsid w:val="00812716"/>
    <w:rsid w:val="00816C6D"/>
    <w:rsid w:val="00827F44"/>
    <w:rsid w:val="00837B17"/>
    <w:rsid w:val="00840D45"/>
    <w:rsid w:val="008459AE"/>
    <w:rsid w:val="0086194D"/>
    <w:rsid w:val="00876850"/>
    <w:rsid w:val="0088206E"/>
    <w:rsid w:val="00886FDC"/>
    <w:rsid w:val="008905B1"/>
    <w:rsid w:val="00897EB5"/>
    <w:rsid w:val="008B0D42"/>
    <w:rsid w:val="008C1B8F"/>
    <w:rsid w:val="008C4811"/>
    <w:rsid w:val="008C615D"/>
    <w:rsid w:val="008C7E3F"/>
    <w:rsid w:val="008F18FE"/>
    <w:rsid w:val="008F3D04"/>
    <w:rsid w:val="00904D51"/>
    <w:rsid w:val="009113DC"/>
    <w:rsid w:val="00913A30"/>
    <w:rsid w:val="00916695"/>
    <w:rsid w:val="00930349"/>
    <w:rsid w:val="00935E32"/>
    <w:rsid w:val="00950142"/>
    <w:rsid w:val="00952A41"/>
    <w:rsid w:val="00957DC6"/>
    <w:rsid w:val="00960762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844E1"/>
    <w:rsid w:val="00A86E08"/>
    <w:rsid w:val="00A94BA8"/>
    <w:rsid w:val="00AC212F"/>
    <w:rsid w:val="00AC221E"/>
    <w:rsid w:val="00AD1386"/>
    <w:rsid w:val="00AE3920"/>
    <w:rsid w:val="00AE397A"/>
    <w:rsid w:val="00AE55EE"/>
    <w:rsid w:val="00B1014E"/>
    <w:rsid w:val="00B154F7"/>
    <w:rsid w:val="00B37FBF"/>
    <w:rsid w:val="00B50668"/>
    <w:rsid w:val="00B51CA6"/>
    <w:rsid w:val="00B62369"/>
    <w:rsid w:val="00B70120"/>
    <w:rsid w:val="00B735C4"/>
    <w:rsid w:val="00BA5E4A"/>
    <w:rsid w:val="00BA728E"/>
    <w:rsid w:val="00BA74E2"/>
    <w:rsid w:val="00BB65C2"/>
    <w:rsid w:val="00BD002B"/>
    <w:rsid w:val="00BE4F50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76CFB"/>
    <w:rsid w:val="00C77885"/>
    <w:rsid w:val="00C80361"/>
    <w:rsid w:val="00C82222"/>
    <w:rsid w:val="00C84186"/>
    <w:rsid w:val="00C867FB"/>
    <w:rsid w:val="00C93E73"/>
    <w:rsid w:val="00C94BE5"/>
    <w:rsid w:val="00C964C6"/>
    <w:rsid w:val="00CA04B3"/>
    <w:rsid w:val="00CA1F2A"/>
    <w:rsid w:val="00CC1A24"/>
    <w:rsid w:val="00CE6070"/>
    <w:rsid w:val="00CE6C12"/>
    <w:rsid w:val="00CF172A"/>
    <w:rsid w:val="00CF5915"/>
    <w:rsid w:val="00D0516F"/>
    <w:rsid w:val="00D052DF"/>
    <w:rsid w:val="00D254CB"/>
    <w:rsid w:val="00D36164"/>
    <w:rsid w:val="00D36F1A"/>
    <w:rsid w:val="00D407DF"/>
    <w:rsid w:val="00D54828"/>
    <w:rsid w:val="00D618D9"/>
    <w:rsid w:val="00D64E36"/>
    <w:rsid w:val="00D735C0"/>
    <w:rsid w:val="00D743AE"/>
    <w:rsid w:val="00D7554B"/>
    <w:rsid w:val="00D82D49"/>
    <w:rsid w:val="00D855AB"/>
    <w:rsid w:val="00D904BC"/>
    <w:rsid w:val="00D922BF"/>
    <w:rsid w:val="00D93377"/>
    <w:rsid w:val="00D978F1"/>
    <w:rsid w:val="00DA3A2D"/>
    <w:rsid w:val="00DB1FCF"/>
    <w:rsid w:val="00DC16D0"/>
    <w:rsid w:val="00DC6732"/>
    <w:rsid w:val="00E05E7A"/>
    <w:rsid w:val="00E17D09"/>
    <w:rsid w:val="00E270B6"/>
    <w:rsid w:val="00E27629"/>
    <w:rsid w:val="00E31CC9"/>
    <w:rsid w:val="00E56992"/>
    <w:rsid w:val="00E575ED"/>
    <w:rsid w:val="00E635FF"/>
    <w:rsid w:val="00E71C46"/>
    <w:rsid w:val="00E72F6B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270D4"/>
    <w:rsid w:val="00F32434"/>
    <w:rsid w:val="00F324D2"/>
    <w:rsid w:val="00F32E48"/>
    <w:rsid w:val="00F5689D"/>
    <w:rsid w:val="00F67EB6"/>
    <w:rsid w:val="00F93B34"/>
    <w:rsid w:val="00FC729D"/>
    <w:rsid w:val="00FD0338"/>
    <w:rsid w:val="00FD383B"/>
    <w:rsid w:val="00FF3C3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22CF18BB-9C1C-4C89-A78A-6F703321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FD"/>
    <w:pPr>
      <w:spacing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96226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96226"/>
    <w:rPr>
      <w:rFonts w:ascii="Open Sans" w:eastAsiaTheme="majorEastAsia" w:hAnsi="Open Sans" w:cs="Open Sans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ForsideTegn">
    <w:name w:val="Forside Tegn"/>
    <w:basedOn w:val="Standardskriftforavsnitt"/>
    <w:link w:val="Forside"/>
    <w:locked/>
    <w:rsid w:val="004E7A93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4E7A93"/>
    <w:pPr>
      <w:spacing w:after="0" w:line="256" w:lineRule="auto"/>
      <w:jc w:val="both"/>
    </w:pPr>
    <w:rPr>
      <w:sz w:val="22"/>
    </w:rPr>
  </w:style>
  <w:style w:type="table" w:styleId="Rutenettabelllys">
    <w:name w:val="Grid Table Light"/>
    <w:basedOn w:val="Vanligtabell"/>
    <w:uiPriority w:val="40"/>
    <w:rsid w:val="00724052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6D9C78CFFBFC4ABF458C4322D17A77" ma:contentTypeVersion="3" ma:contentTypeDescription="Opprett et nytt dokument." ma:contentTypeScope="" ma:versionID="9f7f4a5bfe28bbcb77be1b483af6f2cb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89555a694c471e97a010482b9b2cdd3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ECA5B-C50F-4D21-9F61-0B49A76A08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A5CF6A-F231-428C-9781-0401548F3E2D}"/>
</file>

<file path=customXml/itemProps4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Manager/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Nicoleta Natalia Toma</cp:lastModifiedBy>
  <cp:revision>11</cp:revision>
  <dcterms:created xsi:type="dcterms:W3CDTF">2020-05-05T23:31:00Z</dcterms:created>
  <dcterms:modified xsi:type="dcterms:W3CDTF">2026-08-05T11:06:00Z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0x010100916D9C78CFFBFC4ABF458C4322D17A77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7600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</Properties>
</file>